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1B2306" w:rsidRDefault="0079628A" w:rsidP="0079628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="00011DBA" w:rsidRPr="00011DBA">
        <w:rPr>
          <w:rFonts w:ascii="Times New Roman" w:hAnsi="Times New Roman" w:cs="Times New Roman"/>
          <w:bCs/>
          <w:sz w:val="24"/>
          <w:szCs w:val="24"/>
        </w:rPr>
        <w:t>Воспитатель: Бархатова Е.Д.</w:t>
      </w:r>
      <w:r w:rsidR="001B2306">
        <w:rPr>
          <w:rFonts w:ascii="Times New Roman" w:hAnsi="Times New Roman" w:cs="Times New Roman"/>
          <w:bCs/>
          <w:sz w:val="24"/>
          <w:szCs w:val="24"/>
        </w:rPr>
        <w:tab/>
      </w:r>
    </w:p>
    <w:p w:rsidR="006611B3" w:rsidRDefault="006611B3" w:rsidP="0079628A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E655F" w:rsidRDefault="00B350DE" w:rsidP="00F41878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1878">
        <w:rPr>
          <w:rFonts w:ascii="Times New Roman" w:hAnsi="Times New Roman" w:cs="Times New Roman"/>
          <w:sz w:val="24"/>
          <w:szCs w:val="24"/>
        </w:rPr>
        <w:t>В преддверии Дня Победы мы с ребятами младшей группы отправились в самую длинную экскурсию к обелиску у стекольного завода. Ребята с родителями заранее принесли цветы, которые мы отправились возлагать. Путь был не простой, мы преодалели это препядствие и для детей это был подвиг и честь возложить цветы на обелиск.</w:t>
      </w:r>
    </w:p>
    <w:p w:rsidR="00F41878" w:rsidRDefault="00F41878" w:rsidP="00F41878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Ребята, даже в таком маленьком возрасте понимают какой ценой досталась нам эта Победа. Низкий поклон ВСЕМ УЧАСТНИКАМ ВЕЛИКОЙ ОТЕЧЕСТВЕННОЙ ВОЙНЫ. Благодаря ВАМ над нами мирное небо. </w:t>
      </w:r>
    </w:p>
    <w:p w:rsidR="00F41878" w:rsidRDefault="00F41878" w:rsidP="00F41878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3455" cy="2991273"/>
            <wp:effectExtent l="171450" t="133350" r="366395" b="304377"/>
            <wp:docPr id="5" name="Рисунок 1" descr="C:\Users\Admin\Desktop\экскурсия к обелиску\0bdf182f-a0bf-4912-b6fb-746ec1c56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экскурсия к обелиску\0bdf182f-a0bf-4912-b6fb-746ec1c56e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91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3138" cy="2990850"/>
            <wp:effectExtent l="171450" t="133350" r="366712" b="304800"/>
            <wp:docPr id="6" name="Рисунок 2" descr="C:\Users\Admin\Desktop\экскурсия к обелиску\93959a28-2147-471a-b5bd-6659ccfe3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экскурсия к обелиску\93959a28-2147-471a-b5bd-6659ccfe36f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38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1878" w:rsidRPr="000E655F" w:rsidRDefault="00F41878" w:rsidP="00F41878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3650" cy="1902211"/>
            <wp:effectExtent l="171450" t="133350" r="361950" b="307589"/>
            <wp:docPr id="7" name="Рисунок 3" descr="C:\Users\Admin\Desktop\экскурсия к обелиску\4a64466e-5251-4ac6-955d-4ed90446b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экскурсия к обелиску\4a64466e-5251-4ac6-955d-4ed90446b1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2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3234" cy="1864360"/>
            <wp:effectExtent l="171450" t="133350" r="355216" b="307340"/>
            <wp:docPr id="8" name="Рисунок 4" descr="C:\Users\Admin\Desktop\экскурсия к обелиску\7df07f92-2ec1-4713-a601-2cfc5ed50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экскурсия к обелиску\7df07f92-2ec1-4713-a601-2cfc5ed50e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12" cy="1866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5425" cy="1933575"/>
            <wp:effectExtent l="171450" t="133350" r="358275" b="314325"/>
            <wp:docPr id="9" name="Рисунок 5" descr="C:\Users\Admin\Desktop\экскурсия к обелиску\3213751c-e9ed-49fd-af4f-3b7e3378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экскурсия к обелиску\3213751c-e9ed-49fd-af4f-3b7e33788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2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2946400"/>
            <wp:effectExtent l="171450" t="133350" r="361950" b="311150"/>
            <wp:docPr id="11" name="Рисунок 6" descr="C:\Users\Admin\Desktop\экскурсия к обелиску\d588f497-6db7-425f-a361-3036250a3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экскурсия к обелиску\d588f497-6db7-425f-a361-3036250a3f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50DE" w:rsidRPr="0008020F" w:rsidRDefault="00B350DE" w:rsidP="00860489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B350DE" w:rsidRPr="0008020F" w:rsidSect="001B2306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63D36"/>
    <w:multiLevelType w:val="hybridMultilevel"/>
    <w:tmpl w:val="1B0A9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644DC"/>
    <w:rsid w:val="00011DBA"/>
    <w:rsid w:val="0008020F"/>
    <w:rsid w:val="000E655F"/>
    <w:rsid w:val="00192540"/>
    <w:rsid w:val="001B2306"/>
    <w:rsid w:val="001B280C"/>
    <w:rsid w:val="003115D1"/>
    <w:rsid w:val="0052225F"/>
    <w:rsid w:val="005E35F8"/>
    <w:rsid w:val="00623A4F"/>
    <w:rsid w:val="00633625"/>
    <w:rsid w:val="006364CC"/>
    <w:rsid w:val="0065796F"/>
    <w:rsid w:val="006611B3"/>
    <w:rsid w:val="006C33DC"/>
    <w:rsid w:val="007551F7"/>
    <w:rsid w:val="0079628A"/>
    <w:rsid w:val="00860489"/>
    <w:rsid w:val="008B67BA"/>
    <w:rsid w:val="008C4311"/>
    <w:rsid w:val="00944959"/>
    <w:rsid w:val="009E2027"/>
    <w:rsid w:val="00AB207E"/>
    <w:rsid w:val="00AF7543"/>
    <w:rsid w:val="00B350DE"/>
    <w:rsid w:val="00CB662E"/>
    <w:rsid w:val="00DE6DF2"/>
    <w:rsid w:val="00E6174E"/>
    <w:rsid w:val="00E674D5"/>
    <w:rsid w:val="00E7179F"/>
    <w:rsid w:val="00E85520"/>
    <w:rsid w:val="00EF51D9"/>
    <w:rsid w:val="00F41878"/>
    <w:rsid w:val="00F644DC"/>
    <w:rsid w:val="00FB5F08"/>
    <w:rsid w:val="00FF0516"/>
    <w:rsid w:val="00FF28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D9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E65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21</cp:revision>
  <dcterms:created xsi:type="dcterms:W3CDTF">2024-03-21T13:13:00Z</dcterms:created>
  <dcterms:modified xsi:type="dcterms:W3CDTF">2026-05-22T02:25:00Z</dcterms:modified>
</cp:coreProperties>
</file>